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213" w:rsidRDefault="00416213">
      <w:r>
        <w:rPr>
          <w:noProof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-36830</wp:posOffset>
            </wp:positionH>
            <wp:positionV relativeFrom="paragraph">
              <wp:posOffset>47625</wp:posOffset>
            </wp:positionV>
            <wp:extent cx="5944235" cy="4460240"/>
            <wp:effectExtent l="19050" t="0" r="0" b="0"/>
            <wp:wrapNone/>
            <wp:docPr id="1" name="Picture 0" descr="f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mb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4235" cy="4460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16213" w:rsidRDefault="00416213"/>
    <w:p w:rsidR="00416213" w:rsidRDefault="00416213"/>
    <w:p w:rsidR="00416213" w:rsidRDefault="00416213"/>
    <w:p w:rsidR="00416213" w:rsidRDefault="00416213"/>
    <w:p w:rsidR="00416213" w:rsidRDefault="00416213"/>
    <w:p w:rsidR="00416213" w:rsidRDefault="00416213"/>
    <w:p w:rsidR="00416213" w:rsidRDefault="00416213"/>
    <w:p w:rsidR="00416213" w:rsidRDefault="00416213"/>
    <w:p w:rsidR="00416213" w:rsidRDefault="00416213"/>
    <w:p w:rsidR="00CF54FD" w:rsidRDefault="00CF54FD"/>
    <w:p w:rsidR="00416213" w:rsidRDefault="00416213"/>
    <w:p w:rsidR="00416213" w:rsidRDefault="00416213"/>
    <w:p w:rsidR="00416213" w:rsidRDefault="00416213"/>
    <w:p w:rsidR="00416213" w:rsidRDefault="00416213"/>
    <w:p w:rsidR="00416213" w:rsidRDefault="00416213"/>
    <w:p w:rsidR="00416213" w:rsidRDefault="00416213"/>
    <w:p w:rsidR="00416213" w:rsidRDefault="00416213"/>
    <w:p w:rsidR="00416213" w:rsidRDefault="00416213"/>
    <w:p w:rsidR="00416213" w:rsidRDefault="00416213"/>
    <w:p w:rsidR="00416213" w:rsidRDefault="00416213"/>
    <w:p w:rsidR="00416213" w:rsidRDefault="00416213"/>
    <w:p w:rsidR="00416213" w:rsidRDefault="00416213"/>
    <w:p w:rsidR="00416213" w:rsidRDefault="00416213"/>
    <w:p w:rsidR="00416213" w:rsidRDefault="00416213"/>
    <w:p w:rsidR="00416213" w:rsidRDefault="00416213">
      <w:r>
        <w:t xml:space="preserve">Lane 1: 100 </w:t>
      </w:r>
      <w:proofErr w:type="spellStart"/>
      <w:r>
        <w:t>bp</w:t>
      </w:r>
      <w:proofErr w:type="spellEnd"/>
      <w:r>
        <w:t xml:space="preserve"> DNA ladder</w:t>
      </w:r>
    </w:p>
    <w:p w:rsidR="00416213" w:rsidRDefault="00416213">
      <w:r>
        <w:t>Lane 2: No DNA control</w:t>
      </w:r>
    </w:p>
    <w:p w:rsidR="00416213" w:rsidRDefault="00416213">
      <w:r>
        <w:t>Lane 3: Tube A</w:t>
      </w:r>
    </w:p>
    <w:p w:rsidR="00416213" w:rsidRDefault="00416213">
      <w:r>
        <w:t>Lane 4: Tube B</w:t>
      </w:r>
    </w:p>
    <w:p w:rsidR="00416213" w:rsidRDefault="00416213">
      <w:r>
        <w:t>Lane 5: Tube C</w:t>
      </w:r>
    </w:p>
    <w:sectPr w:rsidR="00416213" w:rsidSect="00CF54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05104"/>
    <w:rsid w:val="00416213"/>
    <w:rsid w:val="004E308E"/>
    <w:rsid w:val="00505104"/>
    <w:rsid w:val="00770397"/>
    <w:rsid w:val="00792380"/>
    <w:rsid w:val="007F5469"/>
    <w:rsid w:val="00CF54FD"/>
    <w:rsid w:val="00F86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39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039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039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039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3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39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39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39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39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039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039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039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7039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39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39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39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39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39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7039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7039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39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7039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70397"/>
    <w:rPr>
      <w:b/>
      <w:bCs/>
    </w:rPr>
  </w:style>
  <w:style w:type="character" w:styleId="Emphasis">
    <w:name w:val="Emphasis"/>
    <w:basedOn w:val="DefaultParagraphFont"/>
    <w:uiPriority w:val="20"/>
    <w:qFormat/>
    <w:rsid w:val="0077039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70397"/>
    <w:rPr>
      <w:szCs w:val="32"/>
    </w:rPr>
  </w:style>
  <w:style w:type="paragraph" w:styleId="ListParagraph">
    <w:name w:val="List Paragraph"/>
    <w:basedOn w:val="Normal"/>
    <w:uiPriority w:val="34"/>
    <w:qFormat/>
    <w:rsid w:val="0077039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7039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7039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39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397"/>
    <w:rPr>
      <w:b/>
      <w:i/>
      <w:sz w:val="24"/>
    </w:rPr>
  </w:style>
  <w:style w:type="character" w:styleId="SubtleEmphasis">
    <w:name w:val="Subtle Emphasis"/>
    <w:uiPriority w:val="19"/>
    <w:qFormat/>
    <w:rsid w:val="0077039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7039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7039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7039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7039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039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51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1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103</Characters>
  <Application>Microsoft Office Word</Application>
  <DocSecurity>0</DocSecurity>
  <Lines>1</Lines>
  <Paragraphs>1</Paragraphs>
  <ScaleCrop>false</ScaleCrop>
  <Company>Personal Systems</Company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</dc:creator>
  <cp:keywords/>
  <dc:description/>
  <cp:lastModifiedBy>VDSclass</cp:lastModifiedBy>
  <cp:revision>2</cp:revision>
  <dcterms:created xsi:type="dcterms:W3CDTF">2012-06-26T20:06:00Z</dcterms:created>
  <dcterms:modified xsi:type="dcterms:W3CDTF">2012-06-26T20:06:00Z</dcterms:modified>
</cp:coreProperties>
</file>